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8C19" w14:textId="77777777" w:rsidR="00C24D45" w:rsidRDefault="00C24D45" w:rsidP="00C24D45">
      <w:pPr>
        <w:pStyle w:val="Default"/>
      </w:pPr>
    </w:p>
    <w:p w14:paraId="47C97EA9" w14:textId="77777777" w:rsidR="00C24D45" w:rsidRDefault="00C24D45" w:rsidP="00C24D45">
      <w:pPr>
        <w:pStyle w:val="Default"/>
        <w:rPr>
          <w:b/>
          <w:bCs/>
          <w:sz w:val="20"/>
          <w:szCs w:val="20"/>
        </w:rPr>
      </w:pPr>
      <w:r>
        <w:t xml:space="preserve">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AL SIG. SINDACO </w:t>
      </w:r>
    </w:p>
    <w:p w14:paraId="180D0299" w14:textId="77777777" w:rsidR="00C24D45" w:rsidRDefault="00C24D45" w:rsidP="00C24D4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DEL COMUNE DI SGURGOLA</w:t>
      </w:r>
    </w:p>
    <w:p w14:paraId="46295BF5" w14:textId="77777777" w:rsidR="00C24D45" w:rsidRDefault="00C24D45" w:rsidP="00C24D45">
      <w:pPr>
        <w:pStyle w:val="Default"/>
        <w:rPr>
          <w:rFonts w:ascii="Cambria" w:hAnsi="Cambria" w:cs="Cambria"/>
          <w:color w:val="0000FF"/>
          <w:sz w:val="20"/>
          <w:szCs w:val="20"/>
        </w:rPr>
      </w:pPr>
      <w:r>
        <w:rPr>
          <w:rFonts w:ascii="Cambria" w:hAnsi="Cambria" w:cs="Cambria"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hyperlink r:id="rId4" w:history="1">
        <w:r w:rsidRPr="00A77D92">
          <w:rPr>
            <w:rStyle w:val="Collegamentoipertestuale"/>
            <w:rFonts w:ascii="Cambria" w:hAnsi="Cambria" w:cs="Cambria"/>
            <w:sz w:val="20"/>
            <w:szCs w:val="20"/>
          </w:rPr>
          <w:t>protocollo@pec.comune.sgurgola.fr.it</w:t>
        </w:r>
      </w:hyperlink>
    </w:p>
    <w:p w14:paraId="3BB99E92" w14:textId="77777777" w:rsidR="00C24D45" w:rsidRDefault="00C24D45" w:rsidP="00C24D45">
      <w:pPr>
        <w:pStyle w:val="Default"/>
        <w:rPr>
          <w:rFonts w:ascii="Cambria" w:hAnsi="Cambria" w:cs="Cambria"/>
          <w:color w:val="0000FF"/>
          <w:sz w:val="20"/>
          <w:szCs w:val="20"/>
        </w:rPr>
      </w:pPr>
      <w:r>
        <w:rPr>
          <w:rFonts w:ascii="Cambria" w:hAnsi="Cambria" w:cs="Cambria"/>
          <w:color w:val="0000FF"/>
          <w:sz w:val="20"/>
          <w:szCs w:val="20"/>
        </w:rPr>
        <w:t xml:space="preserve"> </w:t>
      </w:r>
    </w:p>
    <w:p w14:paraId="5B051556" w14:textId="77777777" w:rsidR="00AF64EA" w:rsidRDefault="00AF64EA" w:rsidP="00C24D45">
      <w:pPr>
        <w:pStyle w:val="Default"/>
        <w:rPr>
          <w:b/>
          <w:bCs/>
          <w:sz w:val="18"/>
          <w:szCs w:val="18"/>
        </w:rPr>
      </w:pPr>
    </w:p>
    <w:p w14:paraId="6D107D53" w14:textId="77777777" w:rsidR="00AF64EA" w:rsidRDefault="00AF64EA" w:rsidP="00C24D45">
      <w:pPr>
        <w:pStyle w:val="Default"/>
        <w:rPr>
          <w:b/>
          <w:bCs/>
          <w:sz w:val="18"/>
          <w:szCs w:val="18"/>
        </w:rPr>
      </w:pPr>
    </w:p>
    <w:p w14:paraId="2CA4C760" w14:textId="33196B70" w:rsidR="00C24D45" w:rsidRPr="003C05C8" w:rsidRDefault="00C24D45" w:rsidP="00D7451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C05C8">
        <w:rPr>
          <w:rFonts w:ascii="Times New Roman" w:hAnsi="Times New Roman" w:cs="Times New Roman"/>
          <w:b/>
          <w:bCs/>
          <w:sz w:val="28"/>
          <w:szCs w:val="28"/>
        </w:rPr>
        <w:t>ESERCIZIO DELLE FUNZIONI DI COMPONENTE DEGLI UFFICI ELETTORALI DI SEZIONE IN OCCASIONE DELLE PROSSIME CONSULTAZIONI REFENDARIE DI DOMENIC</w:t>
      </w:r>
      <w:r w:rsidR="00D74513"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  <w:r w:rsidRPr="003C05C8">
        <w:rPr>
          <w:rFonts w:ascii="Times New Roman" w:hAnsi="Times New Roman" w:cs="Times New Roman"/>
          <w:b/>
          <w:bCs/>
          <w:sz w:val="28"/>
          <w:szCs w:val="28"/>
        </w:rPr>
        <w:t xml:space="preserve"> E LUNEDI’ </w:t>
      </w:r>
      <w:r w:rsidR="00D74513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3C0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513">
        <w:rPr>
          <w:rFonts w:ascii="Times New Roman" w:hAnsi="Times New Roman" w:cs="Times New Roman"/>
          <w:b/>
          <w:bCs/>
          <w:sz w:val="28"/>
          <w:szCs w:val="28"/>
        </w:rPr>
        <w:t>MARZO</w:t>
      </w:r>
      <w:r w:rsidRPr="003C05C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7451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F9D8F7B" w14:textId="77777777" w:rsidR="00D74513" w:rsidRDefault="00D74513" w:rsidP="00D7451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168D8" w14:textId="713B6BA5" w:rsidR="00C24D45" w:rsidRPr="003C05C8" w:rsidRDefault="00C24D45" w:rsidP="00D7451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5C8">
        <w:rPr>
          <w:rFonts w:ascii="Times New Roman" w:hAnsi="Times New Roman" w:cs="Times New Roman"/>
          <w:b/>
          <w:bCs/>
          <w:sz w:val="28"/>
          <w:szCs w:val="28"/>
        </w:rPr>
        <w:t>RICHIESTA ISCRIZIONE ELENCO AGGIUNTIVO.</w:t>
      </w:r>
    </w:p>
    <w:p w14:paraId="279FFE70" w14:textId="77777777" w:rsidR="00C24D45" w:rsidRDefault="00C24D45" w:rsidP="00C24D45">
      <w:pPr>
        <w:pStyle w:val="Default"/>
        <w:rPr>
          <w:sz w:val="20"/>
          <w:szCs w:val="20"/>
        </w:rPr>
      </w:pPr>
    </w:p>
    <w:p w14:paraId="3FF0CB9B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3C05C8">
        <w:rPr>
          <w:rFonts w:ascii="Times New Roman" w:hAnsi="Times New Roman" w:cs="Times New Roman"/>
          <w:b/>
          <w:bCs/>
          <w:sz w:val="20"/>
          <w:szCs w:val="20"/>
        </w:rPr>
        <w:t>(La domanda può essere presentata esclusivamente entro il 30/04/2025 ORE 12:00 e non deve essere presentata da chi è già compreso nell’Albo degli Scrutatori e dei Presidenti di seggio)</w:t>
      </w:r>
    </w:p>
    <w:p w14:paraId="13BFC6A3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F342013" w14:textId="77777777" w:rsidR="00C24D45" w:rsidRPr="003C05C8" w:rsidRDefault="00C24D45" w:rsidP="00BB40D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Il/La sottoscritto/a </w:t>
      </w:r>
      <w:r w:rsidR="003C05C8">
        <w:rPr>
          <w:rFonts w:ascii="Times New Roman" w:hAnsi="Times New Roman" w:cs="Times New Roman"/>
          <w:sz w:val="20"/>
          <w:szCs w:val="20"/>
        </w:rPr>
        <w:t>______</w:t>
      </w:r>
      <w:r w:rsidRPr="003C05C8">
        <w:rPr>
          <w:rFonts w:ascii="Times New Roman" w:hAnsi="Times New Roman" w:cs="Times New Roman"/>
          <w:sz w:val="20"/>
          <w:szCs w:val="20"/>
        </w:rPr>
        <w:t xml:space="preserve">_______________________ Nato/a ___________________________ </w:t>
      </w:r>
      <w:proofErr w:type="spellStart"/>
      <w:r w:rsidRPr="003C05C8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C05C8">
        <w:rPr>
          <w:rFonts w:ascii="Times New Roman" w:hAnsi="Times New Roman" w:cs="Times New Roman"/>
          <w:sz w:val="20"/>
          <w:szCs w:val="20"/>
        </w:rPr>
        <w:t xml:space="preserve"> il _____________________ </w:t>
      </w:r>
    </w:p>
    <w:p w14:paraId="4DBF4FF8" w14:textId="77777777" w:rsidR="00C24D45" w:rsidRPr="003C05C8" w:rsidRDefault="00C24D45" w:rsidP="00BB40D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>Residente in questo Comune in Via _____________________</w:t>
      </w:r>
      <w:r w:rsidR="003C05C8">
        <w:rPr>
          <w:rFonts w:ascii="Times New Roman" w:hAnsi="Times New Roman" w:cs="Times New Roman"/>
          <w:sz w:val="20"/>
          <w:szCs w:val="20"/>
        </w:rPr>
        <w:t>__________________</w:t>
      </w:r>
      <w:r w:rsidRPr="003C05C8">
        <w:rPr>
          <w:rFonts w:ascii="Times New Roman" w:hAnsi="Times New Roman" w:cs="Times New Roman"/>
          <w:sz w:val="20"/>
          <w:szCs w:val="20"/>
        </w:rPr>
        <w:t xml:space="preserve">__________________________________ </w:t>
      </w:r>
    </w:p>
    <w:p w14:paraId="3F6BB97B" w14:textId="77777777" w:rsidR="00C24D45" w:rsidRPr="003C05C8" w:rsidRDefault="00C24D45" w:rsidP="00BB40D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Di professione titolo di studio </w:t>
      </w:r>
      <w:r w:rsidR="003C05C8">
        <w:rPr>
          <w:rFonts w:ascii="Times New Roman" w:hAnsi="Times New Roman" w:cs="Times New Roman"/>
          <w:sz w:val="20"/>
          <w:szCs w:val="20"/>
        </w:rPr>
        <w:t>___________</w:t>
      </w:r>
      <w:r w:rsidRPr="003C05C8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22B77C1A" w14:textId="77777777" w:rsidR="00C24D45" w:rsidRPr="003C05C8" w:rsidRDefault="00C24D45" w:rsidP="00BB40D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>Recapito telefonico _</w:t>
      </w:r>
      <w:r w:rsidR="003C05C8">
        <w:rPr>
          <w:rFonts w:ascii="Times New Roman" w:hAnsi="Times New Roman" w:cs="Times New Roman"/>
          <w:sz w:val="20"/>
          <w:szCs w:val="20"/>
        </w:rPr>
        <w:t>_________________</w:t>
      </w:r>
      <w:r w:rsidRPr="003C05C8">
        <w:rPr>
          <w:rFonts w:ascii="Times New Roman" w:hAnsi="Times New Roman" w:cs="Times New Roman"/>
          <w:sz w:val="20"/>
          <w:szCs w:val="20"/>
        </w:rPr>
        <w:t xml:space="preserve">_______ Recapito mail ________________________________________________ </w:t>
      </w:r>
    </w:p>
    <w:p w14:paraId="7420B1CE" w14:textId="77777777" w:rsidR="00C24D45" w:rsidRPr="003C05C8" w:rsidRDefault="00C24D45" w:rsidP="00AF64E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A norma dell’art. 5 bis L. 95/89 e art. 6 L. 53/90 </w:t>
      </w:r>
    </w:p>
    <w:p w14:paraId="25522D2A" w14:textId="77777777" w:rsidR="00AF64EA" w:rsidRPr="003C05C8" w:rsidRDefault="00AF64EA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C9B6B83" w14:textId="77777777" w:rsidR="00C24D45" w:rsidRPr="003C05C8" w:rsidRDefault="00C24D45" w:rsidP="00C24D45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517876D3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5736E9F" w14:textId="77777777" w:rsidR="00C24D45" w:rsidRPr="003C05C8" w:rsidRDefault="00C24D45" w:rsidP="00C24D45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Di essere iscritto/a nell’elenco aggiuntivo di SCRUTATORE di seggio elettorale. </w:t>
      </w:r>
    </w:p>
    <w:p w14:paraId="086787CE" w14:textId="77777777" w:rsidR="00C24D45" w:rsidRPr="003C05C8" w:rsidRDefault="00C24D45" w:rsidP="00C24D45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>Di essere iscritto/a nell’elenco aggiuntivo di PRESIDENTE di seggio elettorale A tal fine dichiara:</w:t>
      </w:r>
    </w:p>
    <w:p w14:paraId="06D1AC9A" w14:textId="77777777" w:rsidR="00C24D45" w:rsidRPr="003C05C8" w:rsidRDefault="00C24D45" w:rsidP="00C24D45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D73D5A" w14:textId="77777777" w:rsidR="00C24D45" w:rsidRPr="003C05C8" w:rsidRDefault="00C24D45" w:rsidP="00C24D45">
      <w:pPr>
        <w:pStyle w:val="Default"/>
        <w:spacing w:after="3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- di essere in possesso dei requisiti di idoneità previsti dalla legge; </w:t>
      </w:r>
    </w:p>
    <w:p w14:paraId="40598262" w14:textId="77777777" w:rsidR="00C24D45" w:rsidRPr="003C05C8" w:rsidRDefault="00C24D45" w:rsidP="00C24D45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- di avere già svolto precedentemente, in occasione di consultazioni elettorali, le funzioni di </w:t>
      </w:r>
    </w:p>
    <w:p w14:paraId="44EBB787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1EC8C4A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       </w:t>
      </w:r>
      <w:r w:rsidR="00AF64EA" w:rsidRPr="003C05C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C05C8">
        <w:rPr>
          <w:rFonts w:ascii="Times New Roman" w:hAnsi="Times New Roman" w:cs="Times New Roman"/>
          <w:sz w:val="20"/>
          <w:szCs w:val="20"/>
        </w:rPr>
        <w:t xml:space="preserve">    </w:t>
      </w:r>
      <w:r w:rsidR="00AF64EA" w:rsidRPr="003C05C8">
        <w:rPr>
          <w:rFonts w:ascii="Times New Roman" w:hAnsi="Times New Roman" w:cs="Times New Roman"/>
          <w:sz w:val="20"/>
          <w:szCs w:val="20"/>
        </w:rPr>
        <w:t>□</w:t>
      </w:r>
      <w:r w:rsidRPr="003C05C8">
        <w:rPr>
          <w:rFonts w:ascii="Times New Roman" w:hAnsi="Times New Roman" w:cs="Times New Roman"/>
          <w:sz w:val="20"/>
          <w:szCs w:val="20"/>
        </w:rPr>
        <w:t xml:space="preserve">     SCRUTATORE   </w:t>
      </w:r>
      <w:r w:rsidR="00AF64EA" w:rsidRPr="003C05C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C05C8">
        <w:rPr>
          <w:rFonts w:ascii="Times New Roman" w:hAnsi="Times New Roman" w:cs="Times New Roman"/>
          <w:sz w:val="20"/>
          <w:szCs w:val="20"/>
        </w:rPr>
        <w:t xml:space="preserve">      </w:t>
      </w:r>
      <w:r w:rsidR="00AF64EA" w:rsidRPr="003C05C8">
        <w:rPr>
          <w:rFonts w:ascii="Times New Roman" w:hAnsi="Times New Roman" w:cs="Times New Roman"/>
          <w:sz w:val="20"/>
          <w:szCs w:val="20"/>
        </w:rPr>
        <w:t>□</w:t>
      </w:r>
      <w:r w:rsidRPr="003C05C8">
        <w:rPr>
          <w:rFonts w:ascii="Times New Roman" w:hAnsi="Times New Roman" w:cs="Times New Roman"/>
          <w:sz w:val="20"/>
          <w:szCs w:val="20"/>
        </w:rPr>
        <w:t xml:space="preserve">     PRESIDENTE </w:t>
      </w:r>
    </w:p>
    <w:p w14:paraId="0ACEA8FC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5358491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Allega alla presente copia del documento di identità. </w:t>
      </w:r>
    </w:p>
    <w:p w14:paraId="612B9148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>(la mancanza del documento di riconoscimento causerà l’esclusione automatica).</w:t>
      </w:r>
    </w:p>
    <w:p w14:paraId="5F71527E" w14:textId="77777777" w:rsidR="00C24D45" w:rsidRPr="003C05C8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7695BA" w14:textId="77777777" w:rsidR="00DE3287" w:rsidRDefault="00C24D45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C05C8">
        <w:rPr>
          <w:rFonts w:ascii="Times New Roman" w:hAnsi="Times New Roman" w:cs="Times New Roman"/>
          <w:sz w:val="20"/>
          <w:szCs w:val="20"/>
        </w:rPr>
        <w:t xml:space="preserve">Sgurgola lì __________________    </w:t>
      </w:r>
    </w:p>
    <w:p w14:paraId="755AADE6" w14:textId="77777777" w:rsidR="00DE3287" w:rsidRDefault="00DE3287" w:rsidP="00C24D4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C24D45" w:rsidRPr="003C05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24D45" w:rsidRPr="003C05C8">
        <w:rPr>
          <w:rFonts w:ascii="Times New Roman" w:hAnsi="Times New Roman" w:cs="Times New Roman"/>
          <w:sz w:val="20"/>
          <w:szCs w:val="20"/>
        </w:rPr>
        <w:t xml:space="preserve">   FIRMA</w:t>
      </w:r>
    </w:p>
    <w:p w14:paraId="32CE4CA3" w14:textId="77777777" w:rsidR="00DE3287" w:rsidRDefault="00DE3287" w:rsidP="00DE32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2F5EDB43" w14:textId="77777777" w:rsidR="00BB40D6" w:rsidRDefault="00BB40D6" w:rsidP="00DE32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650E6F35" w14:textId="77777777" w:rsidR="00C24D45" w:rsidRPr="003C05C8" w:rsidRDefault="00DE3287" w:rsidP="00DE32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_______________________</w:t>
      </w:r>
    </w:p>
    <w:p w14:paraId="75CD243C" w14:textId="77777777" w:rsidR="00C24D45" w:rsidRPr="003C05C8" w:rsidRDefault="00C24D45" w:rsidP="00C24D45">
      <w:pPr>
        <w:rPr>
          <w:rFonts w:ascii="Times New Roman" w:hAnsi="Times New Roman" w:cs="Times New Roman"/>
          <w:sz w:val="20"/>
          <w:szCs w:val="20"/>
        </w:rPr>
      </w:pPr>
    </w:p>
    <w:p w14:paraId="59F405C9" w14:textId="77777777" w:rsidR="00C24D45" w:rsidRPr="003C05C8" w:rsidRDefault="00C24D45" w:rsidP="00C24D45">
      <w:pPr>
        <w:rPr>
          <w:rFonts w:ascii="Times New Roman" w:hAnsi="Times New Roman" w:cs="Times New Roman"/>
          <w:sz w:val="20"/>
          <w:szCs w:val="20"/>
        </w:rPr>
      </w:pPr>
    </w:p>
    <w:p w14:paraId="018ED0C2" w14:textId="77777777" w:rsidR="00AF64EA" w:rsidRPr="003C05C8" w:rsidRDefault="00AF64EA" w:rsidP="00C24D45">
      <w:pPr>
        <w:rPr>
          <w:rFonts w:ascii="Times New Roman" w:hAnsi="Times New Roman" w:cs="Times New Roman"/>
          <w:sz w:val="20"/>
          <w:szCs w:val="20"/>
        </w:rPr>
      </w:pPr>
    </w:p>
    <w:p w14:paraId="5EEB42B2" w14:textId="77777777" w:rsidR="00CC41F2" w:rsidRPr="003C05C8" w:rsidRDefault="00C24D45" w:rsidP="00C24D45">
      <w:pPr>
        <w:rPr>
          <w:rFonts w:ascii="Times New Roman" w:hAnsi="Times New Roman" w:cs="Times New Roman"/>
        </w:rPr>
      </w:pPr>
      <w:r w:rsidRPr="003C05C8">
        <w:rPr>
          <w:rFonts w:ascii="Times New Roman" w:hAnsi="Times New Roman" w:cs="Times New Roman"/>
          <w:sz w:val="20"/>
          <w:szCs w:val="20"/>
        </w:rPr>
        <w:t>Ai sensi del G.D.P.R.</w:t>
      </w:r>
      <w:r w:rsidR="00AF64EA" w:rsidRPr="003C05C8">
        <w:rPr>
          <w:rFonts w:ascii="Times New Roman" w:hAnsi="Times New Roman" w:cs="Times New Roman"/>
          <w:sz w:val="20"/>
          <w:szCs w:val="20"/>
        </w:rPr>
        <w:t xml:space="preserve"> 679/2016 i dati sopra indicati</w:t>
      </w:r>
      <w:r w:rsidRPr="003C05C8">
        <w:rPr>
          <w:rFonts w:ascii="Times New Roman" w:hAnsi="Times New Roman" w:cs="Times New Roman"/>
          <w:sz w:val="20"/>
          <w:szCs w:val="20"/>
        </w:rPr>
        <w:t>, acquisiti secondo le disposizioni di legge vigenti, saranno trattati ai fini del procedimento per il quale sono richiesti</w:t>
      </w:r>
      <w:r w:rsidR="00AF64EA" w:rsidRPr="003C05C8">
        <w:rPr>
          <w:rFonts w:ascii="Times New Roman" w:hAnsi="Times New Roman" w:cs="Times New Roman"/>
          <w:sz w:val="20"/>
          <w:szCs w:val="20"/>
        </w:rPr>
        <w:t>.</w:t>
      </w:r>
    </w:p>
    <w:sectPr w:rsidR="00CC41F2" w:rsidRPr="003C05C8" w:rsidSect="003C05C8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45"/>
    <w:rsid w:val="003C05C8"/>
    <w:rsid w:val="00436A50"/>
    <w:rsid w:val="00AF64EA"/>
    <w:rsid w:val="00BB40D6"/>
    <w:rsid w:val="00C24D45"/>
    <w:rsid w:val="00CC41F2"/>
    <w:rsid w:val="00D74513"/>
    <w:rsid w:val="00D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D158"/>
  <w15:chartTrackingRefBased/>
  <w15:docId w15:val="{E5FFAFA9-8A29-4E0A-928E-72A19CAA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4D4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24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sgurgola.f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ponzi</dc:creator>
  <cp:keywords/>
  <dc:description/>
  <cp:lastModifiedBy>roberto ponzi</cp:lastModifiedBy>
  <cp:revision>2</cp:revision>
  <dcterms:created xsi:type="dcterms:W3CDTF">2026-02-12T14:50:00Z</dcterms:created>
  <dcterms:modified xsi:type="dcterms:W3CDTF">2026-02-12T14:50:00Z</dcterms:modified>
</cp:coreProperties>
</file>